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1DB6" w:rsidRDefault="00D21DB6">
      <w:r>
        <w:t>Peren bomen bloeien wit</w:t>
      </w:r>
    </w:p>
    <w:p w:rsidR="00B75C15" w:rsidRDefault="007A6F5D">
      <w:r>
        <w:t>Geachte meneer/mevrouw,</w:t>
      </w:r>
    </w:p>
    <w:p w:rsidR="00B75C15" w:rsidRDefault="007A6F5D" w:rsidP="00C414EA">
      <w:r>
        <w:t xml:space="preserve">Mijn naam is Gerbrand Bakker. Ik ben een schrijver. </w:t>
      </w:r>
      <w:r w:rsidR="004214B2">
        <w:t>Ik ben net klaar met mijn laatste boek. Dit boek heet</w:t>
      </w:r>
      <w:r w:rsidR="0015378E">
        <w:t xml:space="preserve"> peren bomen </w:t>
      </w:r>
      <w:proofErr w:type="spellStart"/>
      <w:r w:rsidR="0015378E">
        <w:t>bloeinen</w:t>
      </w:r>
      <w:proofErr w:type="spellEnd"/>
      <w:r w:rsidR="0015378E">
        <w:t xml:space="preserve"> wit. Het gaat over d</w:t>
      </w:r>
      <w:r w:rsidR="00C414EA">
        <w:t xml:space="preserve">e tweeling Klaas en Kees speelt regelmatig met hun jongere broertje </w:t>
      </w:r>
      <w:proofErr w:type="spellStart"/>
      <w:r w:rsidR="00C414EA">
        <w:t>Gerson</w:t>
      </w:r>
      <w:proofErr w:type="spellEnd"/>
      <w:r w:rsidR="00C414EA">
        <w:t xml:space="preserve"> het spel zwart. Het spel zwart houdt in dat ze geblinddoekt bepaalde grafstenen op de begraafplaats achter het huis moeten vinden.  Dagelijks wordt dit spel gespeeld en de kinderen krijgen er steeds meer handigheid in. Op een dag gaan de kinderen en hun vader Gerard met hun oude autootje op pad naar opa en oma. De kinderen houden ontzettend veel van hun opa en oma en hebben er dan ook veel zin in. Onderweg besluit Gerard een omweg te nemen, want de kinderen vinden het zo leuk om langs de perenbomen te rijden. Zodra ze langs de perenbomen rijden ontstaat er een discussie. De tweeling beweert dat de perenbomen roze groeien, maar </w:t>
      </w:r>
      <w:proofErr w:type="spellStart"/>
      <w:r w:rsidR="00C414EA">
        <w:t>Gerson</w:t>
      </w:r>
      <w:proofErr w:type="spellEnd"/>
      <w:r w:rsidR="00C414EA">
        <w:t xml:space="preserve"> daarentegen beweert dat de perenbomen wit bloeien. Tijdens het rijden door blijven ze over de kleur van de perenbomen discussiëren en iedereen blijft bij zijn standpunt. Na een paar minuten naderen ze een kruispunt. Hier rijdt een rood autootje, dat Gerard voorrang had moeten geven, in op hun eigen oude autootje. </w:t>
      </w:r>
      <w:proofErr w:type="spellStart"/>
      <w:r w:rsidR="00C414EA">
        <w:t>Gerson</w:t>
      </w:r>
      <w:proofErr w:type="spellEnd"/>
      <w:r w:rsidR="00C414EA">
        <w:t xml:space="preserve"> zit voorin en raakt helemaal bekneld. Het enige wat hij nog kan roepen is ‘au’. De hond, Daan, is met het ongeluk door de voorruit gevlogen. Gerard heeft alleen glassplinters en wonden in zijn gezicht, Kees heeft een gebroken arm en Klaas mankeert niks. Omdat Gerard en Kees dus wel wat letsel aan het ongeluk hebben overgehouden, worden zij gelijk met de ambulance naar het ziekenhuis gebracht. Klaas blijft bij </w:t>
      </w:r>
      <w:proofErr w:type="spellStart"/>
      <w:r w:rsidR="00C414EA">
        <w:t>Gerson</w:t>
      </w:r>
      <w:proofErr w:type="spellEnd"/>
      <w:r w:rsidR="00C414EA">
        <w:t xml:space="preserve"> en ziet hoe hij door de brandweer uit de auto gehaald wordt. Onmiddellijk wordt </w:t>
      </w:r>
      <w:proofErr w:type="spellStart"/>
      <w:r w:rsidR="00C414EA">
        <w:t>Gerson</w:t>
      </w:r>
      <w:proofErr w:type="spellEnd"/>
      <w:r w:rsidR="00C414EA">
        <w:t xml:space="preserve"> afgevoerd naar het ziekenhuis en Klaas besluit om mee te gaan met de ambulance. Ook het hondje Daan gaat mee, maar omdat hij uiteindelijk niet het ziekenhuis in mag wordt hij voor het ziekenhuis aan een lijntje vastgezet. In het ziekenhuis blijkt dat </w:t>
      </w:r>
      <w:proofErr w:type="spellStart"/>
      <w:r w:rsidR="00C414EA">
        <w:t>Gerson</w:t>
      </w:r>
      <w:proofErr w:type="spellEnd"/>
      <w:r w:rsidR="00C414EA">
        <w:t xml:space="preserve"> onmiddellijk geopereerd moet worden. Zijn milt wordt eruit gehaald en zijn gebroken arm wordt vastgezet met pinnen. Daarnaast blijkt dat hij in coma ligt en ook nog eens blind geworden is. Het gezin van </w:t>
      </w:r>
      <w:proofErr w:type="spellStart"/>
      <w:r w:rsidR="00C414EA">
        <w:t>Gerson</w:t>
      </w:r>
      <w:proofErr w:type="spellEnd"/>
      <w:r w:rsidR="00C414EA">
        <w:t xml:space="preserve"> gaat een ontzettend moeilijke tijd tegemoet. Ze besluiten wel om zoveel mogelijk bij hem te zijn, en ook het hondje Daan mag regelmatig op bezoek komen. Na ongeveer een week goed verzorgd te zijn, komt </w:t>
      </w:r>
      <w:proofErr w:type="spellStart"/>
      <w:r w:rsidR="00C414EA">
        <w:t>Gerson</w:t>
      </w:r>
      <w:proofErr w:type="spellEnd"/>
      <w:r w:rsidR="00C414EA">
        <w:t xml:space="preserve"> ineens uit zijn coma. Het eerste wat hij zegt is dat perenbomen wit bloeien. Het gezin is blij verrast en weet niet zo goed hoe het moet reageren. Na een tijdje mag </w:t>
      </w:r>
      <w:proofErr w:type="spellStart"/>
      <w:r w:rsidR="00C414EA">
        <w:t>Gerson</w:t>
      </w:r>
      <w:proofErr w:type="spellEnd"/>
      <w:r w:rsidR="00C414EA">
        <w:t xml:space="preserve"> het ziekenhuis verlaten en moet hij thuis om leren gaan met zijn handicap. Hij is dus blind en kan niks meer zien. De tweeling probeert hem zoveel mogelijk te helpen, maar regelmatig ziet </w:t>
      </w:r>
      <w:proofErr w:type="spellStart"/>
      <w:r w:rsidR="00C414EA">
        <w:t>Gerson</w:t>
      </w:r>
      <w:proofErr w:type="spellEnd"/>
      <w:r w:rsidR="00C414EA">
        <w:t xml:space="preserve"> het niet meer zitten. Ook proberen ze nog een keer het spel zwart te spelen. Maar omdat </w:t>
      </w:r>
      <w:proofErr w:type="spellStart"/>
      <w:r w:rsidR="00C414EA">
        <w:t>Gerson</w:t>
      </w:r>
      <w:proofErr w:type="spellEnd"/>
      <w:r w:rsidR="00C414EA">
        <w:t xml:space="preserve"> helemaal niks meer kan zien gebeuren er allerlei ongelukken en besluiten ze om ermee te stoppen. Na een paar maanden mogen de kinderen bij hun opa en oma gaan logeren. Als ze daar eindelijk zijn spreekt </w:t>
      </w:r>
      <w:proofErr w:type="spellStart"/>
      <w:r w:rsidR="00C414EA">
        <w:t>Gerson</w:t>
      </w:r>
      <w:proofErr w:type="spellEnd"/>
      <w:r w:rsidR="00C414EA">
        <w:t xml:space="preserve"> naar zijn broers uit dat hij voor altijd op die plek wil blijven. Hij voelt zich daar goed en wil eigenlijk niet meer terug naar huis. ’s Avonds besluit hij om een rondje langs het meer te gaan lopen. Zijn oma, Anna, vindt het niet zo een goed idee maar de tweeling en opa vinden dat </w:t>
      </w:r>
      <w:proofErr w:type="spellStart"/>
      <w:r w:rsidR="00C414EA">
        <w:t>Gerson</w:t>
      </w:r>
      <w:proofErr w:type="spellEnd"/>
      <w:r w:rsidR="00C414EA">
        <w:t xml:space="preserve"> ook moet leren om zelfstandig te zijn. Daarom gaat </w:t>
      </w:r>
      <w:proofErr w:type="spellStart"/>
      <w:r w:rsidR="00C414EA">
        <w:t>Gerson</w:t>
      </w:r>
      <w:proofErr w:type="spellEnd"/>
      <w:r w:rsidR="00C414EA">
        <w:t xml:space="preserve"> samen met het hondje Daan een wandeling langs het meer maken. Hier raakt </w:t>
      </w:r>
      <w:proofErr w:type="spellStart"/>
      <w:r w:rsidR="00C414EA">
        <w:t>Gerson</w:t>
      </w:r>
      <w:proofErr w:type="spellEnd"/>
      <w:r w:rsidR="00C414EA">
        <w:t xml:space="preserve"> uiteindelijk in het water. Hij gooit zijn stok in het water en laat zichzelf vervolgens in het water vallen. </w:t>
      </w:r>
      <w:proofErr w:type="spellStart"/>
      <w:r w:rsidR="00C414EA">
        <w:t>Gerson</w:t>
      </w:r>
      <w:proofErr w:type="spellEnd"/>
      <w:r w:rsidR="00C414EA">
        <w:t xml:space="preserve"> verdrinkt en het hondje Daan ziet hoe zijn baasje verdrinkt. Uiteindelijk wordt </w:t>
      </w:r>
      <w:proofErr w:type="spellStart"/>
      <w:r w:rsidR="00C414EA">
        <w:t>Gerson</w:t>
      </w:r>
      <w:proofErr w:type="spellEnd"/>
      <w:r w:rsidR="00C414EA">
        <w:t xml:space="preserve"> op de plaats waar hij vroeger altijd speelde begraven. Het gezin moet door proberen te gaan met leven, maar vindt dit ontzettend moeilijk.</w:t>
      </w:r>
      <w:r w:rsidR="00FD0809">
        <w:t xml:space="preserve"> Ik heb dit boek </w:t>
      </w:r>
      <w:r w:rsidR="007C5B53">
        <w:t xml:space="preserve">is voor scholieren. Dit komt doordat </w:t>
      </w:r>
      <w:r w:rsidR="003E09DB">
        <w:t xml:space="preserve">het een </w:t>
      </w:r>
      <w:proofErr w:type="spellStart"/>
      <w:r w:rsidR="003E09DB">
        <w:t>nievu</w:t>
      </w:r>
      <w:proofErr w:type="spellEnd"/>
      <w:r w:rsidR="003E09DB">
        <w:t xml:space="preserve"> 3 boek is. Het is geen lastig boek om te lezen. Het is ook geen echt diepgaat boek. Daarom is dit geschikt voor scholieren. Ik hoop dat ik snel van Uw hoor.</w:t>
      </w:r>
    </w:p>
    <w:p w:rsidR="003E09DB" w:rsidRDefault="003E09DB" w:rsidP="00C414EA">
      <w:proofErr w:type="spellStart"/>
      <w:r>
        <w:t>Groete</w:t>
      </w:r>
      <w:proofErr w:type="spellEnd"/>
      <w:r>
        <w:t>,</w:t>
      </w:r>
    </w:p>
    <w:p w:rsidR="003E09DB" w:rsidRDefault="003E09DB" w:rsidP="00C414EA">
      <w:r>
        <w:t>Gerbrand bakker</w:t>
      </w:r>
      <w:bookmarkStart w:id="0" w:name="_GoBack"/>
      <w:bookmarkEnd w:id="0"/>
    </w:p>
    <w:p w:rsidR="00EE32E7" w:rsidRDefault="00EE32E7"/>
    <w:sectPr w:rsidR="00EE32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B6"/>
    <w:rsid w:val="00063598"/>
    <w:rsid w:val="0015378E"/>
    <w:rsid w:val="003E09DB"/>
    <w:rsid w:val="004214B2"/>
    <w:rsid w:val="004D7502"/>
    <w:rsid w:val="007A6F5D"/>
    <w:rsid w:val="007C5B53"/>
    <w:rsid w:val="00B53931"/>
    <w:rsid w:val="00B75C15"/>
    <w:rsid w:val="00C414EA"/>
    <w:rsid w:val="00D21DB6"/>
    <w:rsid w:val="00DE3420"/>
    <w:rsid w:val="00EE32E7"/>
    <w:rsid w:val="00FD08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B386F"/>
  <w15:chartTrackingRefBased/>
  <w15:docId w15:val="{7B05606C-7009-4A75-A8BD-0DAC5E1FA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3478</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tieland</dc:creator>
  <cp:keywords/>
  <dc:description/>
  <cp:lastModifiedBy>sam tieland</cp:lastModifiedBy>
  <cp:revision>2</cp:revision>
  <dcterms:created xsi:type="dcterms:W3CDTF">2019-02-15T12:33:00Z</dcterms:created>
  <dcterms:modified xsi:type="dcterms:W3CDTF">2019-02-15T12:33:00Z</dcterms:modified>
</cp:coreProperties>
</file>